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B90F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St. Elizabeth Catholic Church</w:t>
      </w:r>
    </w:p>
    <w:p w14:paraId="26D2582E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Ladies Guild Scholarship Application</w:t>
      </w:r>
    </w:p>
    <w:p w14:paraId="6E8DAD7B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</w:p>
    <w:p w14:paraId="4C45408B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I am a member of St. Elizabeth Catholic Church, Bonham, a senior in high school, and I would like to be considered for a scholarship.</w:t>
      </w:r>
    </w:p>
    <w:p w14:paraId="17C9EDE3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8B7EBB1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Name: ___________________________________________Phone:___________________</w:t>
      </w:r>
    </w:p>
    <w:p w14:paraId="02D9B10F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46A320F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Address: __________________________________________________________________</w:t>
      </w:r>
    </w:p>
    <w:p w14:paraId="290F70B3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5063482F" w14:textId="5A975A0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Email: ____________________________________</w:t>
      </w:r>
      <w:r w:rsidRPr="00230F58">
        <w:rPr>
          <w:rFonts w:ascii="Arial" w:eastAsia="ArialMT" w:hAnsi="Arial" w:cs="Arial"/>
          <w:color w:val="FF0000"/>
        </w:rPr>
        <w:t>SS</w:t>
      </w:r>
      <w:r w:rsidR="00230F58" w:rsidRPr="00230F58">
        <w:rPr>
          <w:rFonts w:ascii="Arial" w:eastAsia="ArialMT" w:hAnsi="Arial" w:cs="Arial"/>
          <w:color w:val="FF0000"/>
        </w:rPr>
        <w:t>#</w:t>
      </w:r>
      <w:r w:rsidRPr="00500108">
        <w:rPr>
          <w:rFonts w:ascii="Arial" w:eastAsia="ArialMT" w:hAnsi="Arial" w:cs="Arial"/>
        </w:rPr>
        <w:t xml:space="preserve"> or School ID: __________________</w:t>
      </w:r>
    </w:p>
    <w:p w14:paraId="0BD52605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0B20335C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Name of Parents: ___________________________________________________________</w:t>
      </w:r>
    </w:p>
    <w:p w14:paraId="6D5F03F8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71284018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02FD46D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I have been a member of St. Elizabeth’s for _________years. In the past 4 years, I have</w:t>
      </w:r>
    </w:p>
    <w:p w14:paraId="35F52F3E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participated in the following activities: They may include your involvement in church, academic, athletic and student activities. Please include any leadership responsibilities.</w:t>
      </w:r>
    </w:p>
    <w:p w14:paraId="1A22289B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B7C75F0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Description of Activity Years of Involvement</w:t>
      </w:r>
    </w:p>
    <w:p w14:paraId="60C5316E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0806407A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____________________________________________________________________</w:t>
      </w:r>
    </w:p>
    <w:p w14:paraId="72E430EE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7360589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____________________________________________________________________</w:t>
      </w:r>
    </w:p>
    <w:p w14:paraId="2E7F21FA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5E47390D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____________________________________________________________________</w:t>
      </w:r>
    </w:p>
    <w:p w14:paraId="6D64A1A1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48998BA2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Have you been accepted into a school of higher learning? _______yes _______no</w:t>
      </w:r>
    </w:p>
    <w:p w14:paraId="458EA04A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Have you applied for other scholarships / grants? _______</w:t>
      </w:r>
      <w:proofErr w:type="spellStart"/>
      <w:r w:rsidRPr="00500108">
        <w:rPr>
          <w:rFonts w:ascii="Arial" w:eastAsia="ArialMT" w:hAnsi="Arial" w:cs="Arial"/>
        </w:rPr>
        <w:t>yes_______no</w:t>
      </w:r>
      <w:proofErr w:type="spellEnd"/>
    </w:p>
    <w:p w14:paraId="0BA819F1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Have you been awarded a scholarship or grant? _______</w:t>
      </w:r>
      <w:proofErr w:type="spellStart"/>
      <w:r w:rsidRPr="00500108">
        <w:rPr>
          <w:rFonts w:ascii="Arial" w:eastAsia="ArialMT" w:hAnsi="Arial" w:cs="Arial"/>
        </w:rPr>
        <w:t>yes_______no</w:t>
      </w:r>
      <w:proofErr w:type="spellEnd"/>
    </w:p>
    <w:p w14:paraId="4AF7EAF9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3FE23AE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I will be attending the following institution of higher learning in the fall and I understand if I am awarded a scholarship, any scholarship money will be sent directly to this school.</w:t>
      </w:r>
    </w:p>
    <w:p w14:paraId="67ABA027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Provide the complete mailing address where the scholarship can be mailed.</w:t>
      </w:r>
    </w:p>
    <w:p w14:paraId="3E2BDF1F" w14:textId="77777777" w:rsidR="00FA6AFE" w:rsidRPr="00500108" w:rsidRDefault="00FA6AFE" w:rsidP="00FA6A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41B71C4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1BE84D50" w14:textId="5ED2DDE4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 xml:space="preserve">I understand that I must return this application by the 3rd </w:t>
      </w:r>
      <w:r w:rsidR="00230F58">
        <w:rPr>
          <w:rFonts w:ascii="Arial" w:eastAsia="ArialMT" w:hAnsi="Arial" w:cs="Arial"/>
          <w:color w:val="FF0000"/>
        </w:rPr>
        <w:t>Saturday</w:t>
      </w:r>
      <w:r w:rsidRPr="00500108">
        <w:rPr>
          <w:rFonts w:ascii="Arial" w:eastAsia="ArialMT" w:hAnsi="Arial" w:cs="Arial"/>
        </w:rPr>
        <w:t xml:space="preserve"> in April in order to be</w:t>
      </w:r>
    </w:p>
    <w:p w14:paraId="39EAB920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considered for a scholarship. Attach a short essay (500 words or less) on how your Catholic faith has affected your life and include a copy of a current transcript and a small picture of yourself. An interview may be scheduled after applications are received.</w:t>
      </w:r>
    </w:p>
    <w:p w14:paraId="7CCCC9E7" w14:textId="77777777" w:rsidR="00500108" w:rsidRPr="00500108" w:rsidRDefault="00500108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576A957B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_________________________________________</w:t>
      </w:r>
    </w:p>
    <w:p w14:paraId="2EF5858C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Signature</w:t>
      </w:r>
    </w:p>
    <w:p w14:paraId="1C111AFC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57450831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Mail completed application to:</w:t>
      </w:r>
    </w:p>
    <w:p w14:paraId="0E58270E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St Elizabeth Ladies Guild</w:t>
      </w:r>
    </w:p>
    <w:p w14:paraId="66DF0319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℅ Suzanne Bennett</w:t>
      </w:r>
    </w:p>
    <w:p w14:paraId="1486CD12" w14:textId="77777777" w:rsidR="00FA6AFE" w:rsidRPr="00500108" w:rsidRDefault="00FA6AFE" w:rsidP="00FA6AF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500108">
        <w:rPr>
          <w:rFonts w:ascii="Arial" w:eastAsia="ArialMT" w:hAnsi="Arial" w:cs="Arial"/>
        </w:rPr>
        <w:t>295 PR 124</w:t>
      </w:r>
    </w:p>
    <w:p w14:paraId="1275F01A" w14:textId="77777777" w:rsidR="00E81033" w:rsidRPr="00500108" w:rsidRDefault="00FA6AFE" w:rsidP="00FA6AFE">
      <w:pPr>
        <w:rPr>
          <w:rFonts w:ascii="Arial" w:hAnsi="Arial" w:cs="Arial"/>
        </w:rPr>
      </w:pPr>
      <w:r w:rsidRPr="00500108">
        <w:rPr>
          <w:rFonts w:ascii="Arial" w:eastAsia="ArialMT" w:hAnsi="Arial" w:cs="Arial"/>
        </w:rPr>
        <w:t>Ravenna, Texas 75476</w:t>
      </w:r>
    </w:p>
    <w:sectPr w:rsidR="00E81033" w:rsidRPr="00500108" w:rsidSect="00E8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FE"/>
    <w:rsid w:val="00230F58"/>
    <w:rsid w:val="00500108"/>
    <w:rsid w:val="00E81033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EA17"/>
  <w15:docId w15:val="{AFCB9F0B-5939-41F6-A825-27F9D46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evanscheckout</dc:creator>
  <cp:lastModifiedBy>Suzanne B</cp:lastModifiedBy>
  <cp:revision>2</cp:revision>
  <cp:lastPrinted>2018-02-09T14:24:00Z</cp:lastPrinted>
  <dcterms:created xsi:type="dcterms:W3CDTF">2018-02-09T14:11:00Z</dcterms:created>
  <dcterms:modified xsi:type="dcterms:W3CDTF">2021-01-26T11:32:00Z</dcterms:modified>
</cp:coreProperties>
</file>